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582" w:rsidRPr="00E5567B" w:rsidRDefault="00E5567B" w:rsidP="00E5567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5567B">
        <w:rPr>
          <w:rFonts w:ascii="Times New Roman" w:hAnsi="Times New Roman" w:cs="Times New Roman"/>
          <w:b/>
          <w:sz w:val="24"/>
          <w:szCs w:val="24"/>
          <w:lang w:val="kk-KZ"/>
        </w:rPr>
        <w:t>Қысқа мерзімді сабақ жоспары</w:t>
      </w:r>
    </w:p>
    <w:p w:rsidR="00E5567B" w:rsidRDefault="00E5567B" w:rsidP="00E5567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E5567B" w:rsidRDefault="00E5567B" w:rsidP="00E5567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Пәні: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Қазақ тілі</w:t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 xml:space="preserve">Күні: </w:t>
      </w:r>
      <w:r w:rsidR="00A55B17">
        <w:rPr>
          <w:rFonts w:ascii="Times New Roman" w:hAnsi="Times New Roman" w:cs="Times New Roman"/>
          <w:sz w:val="24"/>
          <w:szCs w:val="24"/>
          <w:u w:val="single"/>
          <w:lang w:val="kk-KZ"/>
        </w:rPr>
        <w:t>17.09.2013 ж.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Мектебі: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№8 ОМ</w:t>
      </w:r>
    </w:p>
    <w:p w:rsidR="00E5567B" w:rsidRPr="00E5567B" w:rsidRDefault="00E5567B" w:rsidP="00E5567B">
      <w:pPr>
        <w:pStyle w:val="a3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Мұғалімнің аты-жөні: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Смаилова Ә.Ә.</w:t>
      </w:r>
    </w:p>
    <w:p w:rsidR="00E5567B" w:rsidRDefault="00E5567B" w:rsidP="00E5567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4"/>
        <w:tblW w:w="10456" w:type="dxa"/>
        <w:tblLayout w:type="fixed"/>
        <w:tblLook w:val="04A0"/>
      </w:tblPr>
      <w:tblGrid>
        <w:gridCol w:w="3227"/>
        <w:gridCol w:w="2973"/>
        <w:gridCol w:w="2835"/>
        <w:gridCol w:w="1421"/>
      </w:tblGrid>
      <w:tr w:rsidR="0027018D" w:rsidTr="002210D4">
        <w:tc>
          <w:tcPr>
            <w:tcW w:w="3227" w:type="dxa"/>
          </w:tcPr>
          <w:p w:rsidR="0027018D" w:rsidRPr="0027018D" w:rsidRDefault="0027018D" w:rsidP="00E5567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701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7229" w:type="dxa"/>
            <w:gridSpan w:val="3"/>
          </w:tcPr>
          <w:p w:rsidR="0027018D" w:rsidRDefault="006526DB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Біздің үй</w:t>
            </w:r>
          </w:p>
        </w:tc>
      </w:tr>
      <w:tr w:rsidR="0027018D" w:rsidTr="002210D4">
        <w:tc>
          <w:tcPr>
            <w:tcW w:w="3227" w:type="dxa"/>
          </w:tcPr>
          <w:p w:rsidR="0027018D" w:rsidRPr="0027018D" w:rsidRDefault="0027018D" w:rsidP="00E5567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701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мақсаты</w:t>
            </w:r>
          </w:p>
        </w:tc>
        <w:tc>
          <w:tcPr>
            <w:tcW w:w="7229" w:type="dxa"/>
            <w:gridSpan w:val="3"/>
          </w:tcPr>
          <w:p w:rsidR="0027018D" w:rsidRDefault="0027018D" w:rsidP="00C7225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652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Тақырып бойынша оқушылардың білімдерін кеңейту</w:t>
            </w:r>
            <w:r w:rsidR="00AB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652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Фонетиканы қайталау</w:t>
            </w:r>
            <w:r w:rsidR="00AB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27018D" w:rsidRDefault="0027018D" w:rsidP="00C7225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Оқушылардың ауызекі тілдерін, ойлау қабілеттерін дамыту, сауатты оқуға, жазуға үйрету.</w:t>
            </w:r>
          </w:p>
          <w:p w:rsidR="0027018D" w:rsidRDefault="0027018D" w:rsidP="006526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 Оқушыларды </w:t>
            </w:r>
            <w:r w:rsidR="00652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ұқыптылыққа, тазалыққа баулу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C7225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Оқушы бойында өз бетімен білім алу,өзін-өзі реттеу дағдыларын қалыптастыру</w:t>
            </w:r>
          </w:p>
        </w:tc>
      </w:tr>
      <w:tr w:rsidR="0027018D" w:rsidTr="002210D4">
        <w:tc>
          <w:tcPr>
            <w:tcW w:w="3227" w:type="dxa"/>
          </w:tcPr>
          <w:p w:rsidR="0027018D" w:rsidRPr="0027018D" w:rsidRDefault="0027018D" w:rsidP="00E5567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701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Оқыту нәтижесі</w:t>
            </w:r>
          </w:p>
        </w:tc>
        <w:tc>
          <w:tcPr>
            <w:tcW w:w="7229" w:type="dxa"/>
            <w:gridSpan w:val="3"/>
          </w:tcPr>
          <w:p w:rsidR="0027018D" w:rsidRPr="00C7225A" w:rsidRDefault="0027018D" w:rsidP="00C7225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1.</w:t>
            </w:r>
            <w:r w:rsidRPr="00C7225A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Сынып оқушыларының </w:t>
            </w:r>
            <w:r w:rsidR="006526DB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ойлау қабілеттері</w:t>
            </w:r>
            <w:r w:rsidRPr="00C7225A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жетіледі.</w:t>
            </w:r>
          </w:p>
          <w:p w:rsidR="0027018D" w:rsidRPr="00C7225A" w:rsidRDefault="0027018D" w:rsidP="00C7225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2. Оқушылар</w:t>
            </w:r>
            <w:r w:rsidR="00AB37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дың ауызекі тілдері дамиды.</w:t>
            </w:r>
          </w:p>
          <w:p w:rsidR="0027018D" w:rsidRDefault="0027018D" w:rsidP="00AB37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3. </w:t>
            </w:r>
            <w:r w:rsidR="00AB379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Оқушылар өз  беттерімен білім алуға ынталанады. </w:t>
            </w:r>
          </w:p>
        </w:tc>
      </w:tr>
      <w:tr w:rsidR="0027018D" w:rsidTr="002210D4">
        <w:tc>
          <w:tcPr>
            <w:tcW w:w="3227" w:type="dxa"/>
          </w:tcPr>
          <w:p w:rsidR="0027018D" w:rsidRPr="0027018D" w:rsidRDefault="0027018D" w:rsidP="00E5567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701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түрі</w:t>
            </w:r>
          </w:p>
        </w:tc>
        <w:tc>
          <w:tcPr>
            <w:tcW w:w="7229" w:type="dxa"/>
            <w:gridSpan w:val="3"/>
          </w:tcPr>
          <w:p w:rsidR="0027018D" w:rsidRPr="0027018D" w:rsidRDefault="0059628F" w:rsidP="00E8781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Аралас </w:t>
            </w:r>
            <w:r w:rsidR="0027018D" w:rsidRPr="002701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</w:t>
            </w:r>
          </w:p>
        </w:tc>
      </w:tr>
      <w:tr w:rsidR="0027018D" w:rsidTr="002210D4">
        <w:tc>
          <w:tcPr>
            <w:tcW w:w="3227" w:type="dxa"/>
          </w:tcPr>
          <w:p w:rsidR="0027018D" w:rsidRPr="0027018D" w:rsidRDefault="0027018D" w:rsidP="00E5567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701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әдіс-тәсілі</w:t>
            </w:r>
          </w:p>
        </w:tc>
        <w:tc>
          <w:tcPr>
            <w:tcW w:w="7229" w:type="dxa"/>
            <w:gridSpan w:val="3"/>
          </w:tcPr>
          <w:p w:rsidR="0027018D" w:rsidRDefault="0027018D" w:rsidP="006526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Сұрақ-жауап, әңгімелеу, қайталау, топтық жұмыс, жеке жұмыс</w:t>
            </w:r>
            <w:r w:rsidR="002810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652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кластер</w:t>
            </w:r>
          </w:p>
        </w:tc>
      </w:tr>
      <w:tr w:rsidR="0027018D" w:rsidTr="002210D4">
        <w:tc>
          <w:tcPr>
            <w:tcW w:w="3227" w:type="dxa"/>
          </w:tcPr>
          <w:p w:rsidR="0027018D" w:rsidRPr="0027018D" w:rsidRDefault="0027018D" w:rsidP="00E5567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701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көрнекілігі</w:t>
            </w:r>
          </w:p>
        </w:tc>
        <w:tc>
          <w:tcPr>
            <w:tcW w:w="7229" w:type="dxa"/>
            <w:gridSpan w:val="3"/>
          </w:tcPr>
          <w:p w:rsidR="0027018D" w:rsidRDefault="006526DB" w:rsidP="006526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Интерактивті тақта</w:t>
            </w:r>
            <w:r w:rsidR="002701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флипчарттар, </w:t>
            </w:r>
            <w:r w:rsidR="005962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бағалау парағы</w:t>
            </w:r>
          </w:p>
        </w:tc>
      </w:tr>
      <w:tr w:rsidR="0027018D" w:rsidTr="002210D4">
        <w:tc>
          <w:tcPr>
            <w:tcW w:w="10456" w:type="dxa"/>
            <w:gridSpan w:val="4"/>
          </w:tcPr>
          <w:p w:rsidR="0027018D" w:rsidRPr="00A55B17" w:rsidRDefault="0027018D" w:rsidP="002701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55B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барысы</w:t>
            </w:r>
          </w:p>
        </w:tc>
      </w:tr>
      <w:tr w:rsidR="0027018D" w:rsidTr="002210D4">
        <w:tc>
          <w:tcPr>
            <w:tcW w:w="3227" w:type="dxa"/>
          </w:tcPr>
          <w:p w:rsidR="0027018D" w:rsidRPr="0027018D" w:rsidRDefault="0027018D" w:rsidP="002701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701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кезеңі</w:t>
            </w:r>
          </w:p>
        </w:tc>
        <w:tc>
          <w:tcPr>
            <w:tcW w:w="2973" w:type="dxa"/>
          </w:tcPr>
          <w:p w:rsidR="0027018D" w:rsidRPr="0027018D" w:rsidRDefault="0027018D" w:rsidP="002701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701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Мұғалімнің іс-әрекеті</w:t>
            </w:r>
          </w:p>
        </w:tc>
        <w:tc>
          <w:tcPr>
            <w:tcW w:w="2835" w:type="dxa"/>
          </w:tcPr>
          <w:p w:rsidR="0027018D" w:rsidRPr="0027018D" w:rsidRDefault="0027018D" w:rsidP="002701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701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Оқушының іс-әрекеті</w:t>
            </w:r>
          </w:p>
        </w:tc>
        <w:tc>
          <w:tcPr>
            <w:tcW w:w="1421" w:type="dxa"/>
          </w:tcPr>
          <w:p w:rsidR="0027018D" w:rsidRPr="0027018D" w:rsidRDefault="0027018D" w:rsidP="002701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701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Бағалау</w:t>
            </w:r>
          </w:p>
          <w:p w:rsidR="0027018D" w:rsidRPr="0027018D" w:rsidRDefault="0027018D" w:rsidP="002701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27018D" w:rsidTr="002210D4">
        <w:tc>
          <w:tcPr>
            <w:tcW w:w="3227" w:type="dxa"/>
          </w:tcPr>
          <w:p w:rsidR="0027018D" w:rsidRPr="00E852FB" w:rsidRDefault="0027018D" w:rsidP="00E852F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852F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І. Ұйымдастыру кезеңі</w:t>
            </w:r>
          </w:p>
          <w:p w:rsidR="00931176" w:rsidRDefault="006526DB" w:rsidP="0059628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-сәлемдесу; </w:t>
            </w:r>
          </w:p>
          <w:p w:rsidR="006526DB" w:rsidRDefault="006526DB" w:rsidP="0059628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-оқушыларды сабаққа бейімдеу;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-қима қағаздарды жинап, топқа бөлу</w:t>
            </w:r>
          </w:p>
        </w:tc>
        <w:tc>
          <w:tcPr>
            <w:tcW w:w="2973" w:type="dxa"/>
          </w:tcPr>
          <w:p w:rsidR="00931176" w:rsidRDefault="0059628F" w:rsidP="0093117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-Сұрақ-жауап ұйымдастырады</w:t>
            </w:r>
          </w:p>
          <w:p w:rsidR="001171F2" w:rsidRDefault="001171F2" w:rsidP="0093117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-Оқушыларды топқа бөледі</w:t>
            </w:r>
          </w:p>
        </w:tc>
        <w:tc>
          <w:tcPr>
            <w:tcW w:w="2835" w:type="dxa"/>
          </w:tcPr>
          <w:p w:rsidR="00931176" w:rsidRDefault="00931176" w:rsidP="0059628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5962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Сұрақтарға жауап береді</w:t>
            </w:r>
          </w:p>
        </w:tc>
        <w:tc>
          <w:tcPr>
            <w:tcW w:w="1421" w:type="dxa"/>
          </w:tcPr>
          <w:p w:rsidR="0027018D" w:rsidRDefault="0027018D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446D" w:rsidTr="002210D4">
        <w:tc>
          <w:tcPr>
            <w:tcW w:w="3227" w:type="dxa"/>
          </w:tcPr>
          <w:p w:rsidR="0083446D" w:rsidRDefault="0083446D" w:rsidP="00E852F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ІІ. Үй жұмысын тексеру</w:t>
            </w:r>
          </w:p>
          <w:p w:rsidR="00C62D14" w:rsidRDefault="006526DB" w:rsidP="00C62D14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Тест жұмысы арқылы үй жұмысын тексеру</w:t>
            </w:r>
          </w:p>
          <w:p w:rsidR="006526DB" w:rsidRDefault="006526DB" w:rsidP="006526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.Біздің отбасы қандай?</w:t>
            </w:r>
          </w:p>
          <w:p w:rsidR="006526DB" w:rsidRPr="007F5392" w:rsidRDefault="006526DB" w:rsidP="006526DB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F539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а) бес адам </w:t>
            </w:r>
            <w:r w:rsidRPr="007F539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ab/>
              <w:t xml:space="preserve">   ә) өте тату   </w:t>
            </w:r>
            <w:r w:rsidRPr="007F539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ab/>
              <w:t>б) дәстүр көп</w:t>
            </w:r>
          </w:p>
          <w:p w:rsidR="006526DB" w:rsidRDefault="006526DB" w:rsidP="006526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Жуан дауысты дыбыстарды тап</w:t>
            </w:r>
          </w:p>
          <w:p w:rsidR="006526DB" w:rsidRPr="007F5392" w:rsidRDefault="006526DB" w:rsidP="006526DB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а) а,о,ө,і </w:t>
            </w:r>
            <w:r w:rsidRPr="007F539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ә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) а,о,ұ,ы </w:t>
            </w:r>
            <w:r w:rsidRPr="007F539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б) е,ү,ө,ә</w:t>
            </w:r>
          </w:p>
          <w:p w:rsidR="006526DB" w:rsidRDefault="006526DB" w:rsidP="006526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Қатаң дауыссыз дыбыс</w:t>
            </w:r>
          </w:p>
          <w:p w:rsidR="006526DB" w:rsidRPr="007F5392" w:rsidRDefault="006526DB" w:rsidP="006526DB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а) п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ab/>
            </w:r>
            <w:r w:rsidRPr="007F539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ә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 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ab/>
            </w:r>
            <w:r w:rsidRPr="007F539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б) б</w:t>
            </w:r>
          </w:p>
          <w:p w:rsidR="006526DB" w:rsidRDefault="006526DB" w:rsidP="006526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Әже тәрбиелеген бала ... .</w:t>
            </w:r>
          </w:p>
          <w:p w:rsidR="006526DB" w:rsidRPr="007F5392" w:rsidRDefault="006526DB" w:rsidP="006526DB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а) көңілді </w:t>
            </w:r>
            <w:r w:rsidRPr="007F539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ә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 ақылды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ab/>
            </w:r>
            <w:r w:rsidRPr="007F539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б) үлкен</w:t>
            </w:r>
          </w:p>
          <w:p w:rsidR="006526DB" w:rsidRDefault="006526DB" w:rsidP="006526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 Отбасы мүшесін тап.</w:t>
            </w:r>
          </w:p>
          <w:p w:rsidR="006526DB" w:rsidRPr="007F5392" w:rsidRDefault="006526DB" w:rsidP="006526DB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а) сіңлі </w:t>
            </w:r>
            <w:r w:rsidRPr="007F539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ә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) адамдар </w:t>
            </w:r>
            <w:r w:rsidRPr="007F539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б) оқушы</w:t>
            </w:r>
          </w:p>
          <w:p w:rsidR="006526DB" w:rsidRDefault="006526DB" w:rsidP="006526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 Жіңішке сөзді тап</w:t>
            </w:r>
          </w:p>
          <w:p w:rsidR="006526DB" w:rsidRPr="007F5392" w:rsidRDefault="006526DB" w:rsidP="006526DB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а) сезімтал </w:t>
            </w:r>
            <w:r w:rsidRPr="007F539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ә) мейірімді</w:t>
            </w:r>
            <w:r w:rsidRPr="007F539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ab/>
            </w:r>
            <w:r w:rsidRPr="007F539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ab/>
              <w:t>б) жақсы</w:t>
            </w:r>
          </w:p>
          <w:p w:rsidR="006526DB" w:rsidRDefault="006526DB" w:rsidP="006526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 Үш буынды сөзді тап</w:t>
            </w:r>
          </w:p>
          <w:p w:rsidR="006526DB" w:rsidRDefault="006526DB" w:rsidP="006526DB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а)оқу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ab/>
            </w:r>
            <w:r w:rsidRPr="007F539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ә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)отбасында б)</w:t>
            </w:r>
            <w:r w:rsidRPr="007F539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қуаныш</w:t>
            </w:r>
          </w:p>
          <w:p w:rsidR="006526DB" w:rsidRDefault="006526DB" w:rsidP="006526DB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6526DB" w:rsidRPr="000B65BC" w:rsidRDefault="006526DB" w:rsidP="00C62D1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3" w:type="dxa"/>
          </w:tcPr>
          <w:p w:rsidR="006526DB" w:rsidRDefault="006526DB" w:rsidP="0093117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446D" w:rsidRDefault="006526DB" w:rsidP="0093117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Тест сұрақтарын түсіндіреді</w:t>
            </w:r>
          </w:p>
        </w:tc>
        <w:tc>
          <w:tcPr>
            <w:tcW w:w="2835" w:type="dxa"/>
          </w:tcPr>
          <w:p w:rsidR="006526DB" w:rsidRDefault="006526DB" w:rsidP="0059628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446D" w:rsidRDefault="006526DB" w:rsidP="0059628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Тест сұрақтарына жауап жазады</w:t>
            </w:r>
          </w:p>
        </w:tc>
        <w:tc>
          <w:tcPr>
            <w:tcW w:w="1421" w:type="dxa"/>
          </w:tcPr>
          <w:p w:rsidR="006526DB" w:rsidRDefault="00652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446D" w:rsidRDefault="00652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0B65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ұпай</w:t>
            </w:r>
          </w:p>
        </w:tc>
      </w:tr>
      <w:tr w:rsidR="002210D4" w:rsidTr="007016DB">
        <w:trPr>
          <w:trHeight w:val="11336"/>
        </w:trPr>
        <w:tc>
          <w:tcPr>
            <w:tcW w:w="3227" w:type="dxa"/>
          </w:tcPr>
          <w:p w:rsidR="002210D4" w:rsidRPr="00E852FB" w:rsidRDefault="002210D4" w:rsidP="00E852F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852F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І</w:t>
            </w:r>
            <w:r w:rsidR="000B65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</w:t>
            </w:r>
            <w:r w:rsidRPr="00E852F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І. Жаңа сабақ:</w:t>
            </w:r>
          </w:p>
          <w:p w:rsidR="00AB379C" w:rsidRDefault="00AB379C" w:rsidP="00AB379C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1)Сөзжұмбақты шешіп сабақтың тақырыбын анықтау, тақырыпты талқылау;</w:t>
            </w:r>
          </w:p>
          <w:p w:rsidR="00AB379C" w:rsidRDefault="00AB379C" w:rsidP="00AB379C">
            <w:pPr>
              <w:pStyle w:val="a3"/>
              <w:rPr>
                <w:rFonts w:ascii="Times New Roman" w:hAnsi="Times New Roman" w:cs="Times New Roman"/>
                <w:lang w:val="kk-KZ"/>
              </w:rPr>
            </w:pPr>
          </w:p>
          <w:p w:rsidR="00AB379C" w:rsidRDefault="00AB379C" w:rsidP="006526DB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2) </w:t>
            </w:r>
            <w:r w:rsidR="006526DB">
              <w:rPr>
                <w:rFonts w:ascii="Times New Roman" w:hAnsi="Times New Roman" w:cs="Times New Roman"/>
                <w:lang w:val="kk-KZ"/>
              </w:rPr>
              <w:t>Кластер: «Біздің үй» (топтық жұмыс)</w:t>
            </w:r>
          </w:p>
          <w:p w:rsidR="006526DB" w:rsidRDefault="006526DB" w:rsidP="006526DB">
            <w:pPr>
              <w:pStyle w:val="a3"/>
              <w:rPr>
                <w:rFonts w:ascii="Times New Roman" w:hAnsi="Times New Roman" w:cs="Times New Roman"/>
                <w:lang w:val="kk-KZ"/>
              </w:rPr>
            </w:pPr>
          </w:p>
          <w:p w:rsidR="00AB379C" w:rsidRDefault="00AB379C" w:rsidP="00AB379C">
            <w:pPr>
              <w:pStyle w:val="a3"/>
              <w:rPr>
                <w:rFonts w:ascii="Times New Roman" w:hAnsi="Times New Roman" w:cs="Times New Roman"/>
                <w:lang w:val="kk-KZ"/>
              </w:rPr>
            </w:pPr>
          </w:p>
          <w:p w:rsidR="00AB379C" w:rsidRDefault="00AB379C" w:rsidP="00AB379C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3) Жаңа сөздермен жұмыс: </w:t>
            </w:r>
          </w:p>
          <w:p w:rsidR="00AB379C" w:rsidRPr="006526DB" w:rsidRDefault="006526DB" w:rsidP="00AB379C">
            <w:pPr>
              <w:pStyle w:val="a3"/>
              <w:rPr>
                <w:rFonts w:ascii="Times New Roman" w:hAnsi="Times New Roman" w:cs="Times New Roman"/>
                <w:i/>
                <w:lang w:val="kk-KZ"/>
              </w:rPr>
            </w:pPr>
            <w:r w:rsidRPr="006526DB">
              <w:rPr>
                <w:rFonts w:ascii="Times New Roman" w:hAnsi="Times New Roman" w:cs="Times New Roman"/>
                <w:i/>
                <w:lang w:val="kk-KZ"/>
              </w:rPr>
              <w:t>жарық-светлый</w:t>
            </w:r>
          </w:p>
          <w:p w:rsidR="006526DB" w:rsidRPr="006526DB" w:rsidRDefault="006526DB" w:rsidP="00AB379C">
            <w:pPr>
              <w:pStyle w:val="a3"/>
              <w:rPr>
                <w:rFonts w:ascii="Times New Roman" w:hAnsi="Times New Roman" w:cs="Times New Roman"/>
                <w:i/>
                <w:lang w:val="kk-KZ"/>
              </w:rPr>
            </w:pPr>
            <w:r w:rsidRPr="006526DB">
              <w:rPr>
                <w:rFonts w:ascii="Times New Roman" w:hAnsi="Times New Roman" w:cs="Times New Roman"/>
                <w:i/>
                <w:lang w:val="kk-KZ"/>
              </w:rPr>
              <w:t>орналасқан – расположен</w:t>
            </w:r>
          </w:p>
          <w:p w:rsidR="006526DB" w:rsidRPr="006526DB" w:rsidRDefault="006526DB" w:rsidP="00AB379C">
            <w:pPr>
              <w:pStyle w:val="a3"/>
              <w:rPr>
                <w:rFonts w:ascii="Times New Roman" w:hAnsi="Times New Roman" w:cs="Times New Roman"/>
                <w:i/>
                <w:lang w:val="kk-KZ"/>
              </w:rPr>
            </w:pPr>
            <w:r w:rsidRPr="006526DB">
              <w:rPr>
                <w:rFonts w:ascii="Times New Roman" w:hAnsi="Times New Roman" w:cs="Times New Roman"/>
                <w:i/>
                <w:lang w:val="kk-KZ"/>
              </w:rPr>
              <w:t>сырланған-покрашено</w:t>
            </w:r>
          </w:p>
          <w:p w:rsidR="006526DB" w:rsidRPr="006526DB" w:rsidRDefault="006526DB" w:rsidP="00AB379C">
            <w:pPr>
              <w:pStyle w:val="a3"/>
              <w:rPr>
                <w:rFonts w:ascii="Times New Roman" w:hAnsi="Times New Roman" w:cs="Times New Roman"/>
                <w:i/>
                <w:lang w:val="kk-KZ"/>
              </w:rPr>
            </w:pPr>
            <w:r w:rsidRPr="006526DB">
              <w:rPr>
                <w:rFonts w:ascii="Times New Roman" w:hAnsi="Times New Roman" w:cs="Times New Roman"/>
                <w:i/>
                <w:lang w:val="kk-KZ"/>
              </w:rPr>
              <w:t>кілем-ковер</w:t>
            </w:r>
          </w:p>
          <w:p w:rsidR="006526DB" w:rsidRPr="006526DB" w:rsidRDefault="006526DB" w:rsidP="00AB379C">
            <w:pPr>
              <w:pStyle w:val="a3"/>
              <w:rPr>
                <w:rFonts w:ascii="Times New Roman" w:hAnsi="Times New Roman" w:cs="Times New Roman"/>
                <w:i/>
                <w:lang w:val="kk-KZ"/>
              </w:rPr>
            </w:pPr>
            <w:r w:rsidRPr="006526DB">
              <w:rPr>
                <w:rFonts w:ascii="Times New Roman" w:hAnsi="Times New Roman" w:cs="Times New Roman"/>
                <w:i/>
                <w:lang w:val="kk-KZ"/>
              </w:rPr>
              <w:t>көрші-сосед</w:t>
            </w:r>
          </w:p>
          <w:p w:rsidR="00AB379C" w:rsidRDefault="00AB379C" w:rsidP="00AB379C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-жаңа сөздерді дауыстап оқу;</w:t>
            </w:r>
          </w:p>
          <w:p w:rsidR="00AB379C" w:rsidRDefault="00AB379C" w:rsidP="00AB379C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-жаңа сөздермен жұмыс жүргізу</w:t>
            </w:r>
          </w:p>
          <w:p w:rsidR="00AB379C" w:rsidRDefault="00AB379C" w:rsidP="00AB379C">
            <w:pPr>
              <w:pStyle w:val="a3"/>
              <w:rPr>
                <w:rFonts w:ascii="Times New Roman" w:hAnsi="Times New Roman" w:cs="Times New Roman"/>
                <w:lang w:val="kk-KZ"/>
              </w:rPr>
            </w:pPr>
          </w:p>
          <w:p w:rsidR="00AB379C" w:rsidRDefault="00AB379C" w:rsidP="00AB379C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4) Мәтінмен жұмыс: </w:t>
            </w:r>
          </w:p>
          <w:p w:rsidR="006526DB" w:rsidRPr="006526DB" w:rsidRDefault="006526DB" w:rsidP="006526DB">
            <w:pPr>
              <w:pStyle w:val="a5"/>
              <w:spacing w:before="0" w:beforeAutospacing="0" w:after="0" w:afterAutospacing="0"/>
            </w:pPr>
            <w:r w:rsidRPr="006526DB">
              <w:rPr>
                <w:bCs/>
                <w:i/>
                <w:iCs/>
                <w:color w:val="000000"/>
              </w:rPr>
              <w:t>Біздің үй Әбі</w:t>
            </w:r>
            <w:proofErr w:type="gramStart"/>
            <w:r w:rsidRPr="006526DB">
              <w:rPr>
                <w:bCs/>
                <w:i/>
                <w:iCs/>
                <w:color w:val="000000"/>
              </w:rPr>
              <w:t>л</w:t>
            </w:r>
            <w:proofErr w:type="gramEnd"/>
            <w:r w:rsidRPr="006526DB">
              <w:rPr>
                <w:bCs/>
                <w:i/>
                <w:iCs/>
                <w:color w:val="000000"/>
              </w:rPr>
              <w:t>қайыр көшесінде орналасқан.</w:t>
            </w:r>
          </w:p>
          <w:p w:rsidR="006526DB" w:rsidRDefault="006526DB" w:rsidP="006526DB">
            <w:pPr>
              <w:pStyle w:val="a3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kk-KZ"/>
              </w:rPr>
            </w:pPr>
            <w:r w:rsidRPr="006526D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Біздің үй үлкен, </w:t>
            </w:r>
            <w:proofErr w:type="spellStart"/>
            <w:r w:rsidRPr="006526D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биік</w:t>
            </w:r>
            <w:proofErr w:type="spellEnd"/>
            <w:r w:rsidRPr="006526D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және жарық. Үйде бес бөлме бар</w:t>
            </w:r>
            <w:proofErr w:type="gramStart"/>
            <w:r w:rsidRPr="006526D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.</w:t>
            </w:r>
            <w:proofErr w:type="gramEnd"/>
            <w:r w:rsidRPr="006526D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Қ</w:t>
            </w:r>
            <w:proofErr w:type="gramStart"/>
            <w:r w:rsidRPr="006526D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</w:t>
            </w:r>
            <w:proofErr w:type="gramEnd"/>
            <w:r w:rsidRPr="006526D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нақ бөлмесінде үлкен </w:t>
            </w:r>
            <w:proofErr w:type="spellStart"/>
            <w:r w:rsidRPr="006526D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кілем</w:t>
            </w:r>
            <w:proofErr w:type="spellEnd"/>
            <w:r w:rsidRPr="006526D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26D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жатыр</w:t>
            </w:r>
            <w:proofErr w:type="spellEnd"/>
            <w:r w:rsidRPr="006526D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6526D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Б</w:t>
            </w:r>
            <w:proofErr w:type="gramEnd"/>
            <w:r w:rsidRPr="006526D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өлмелердің </w:t>
            </w:r>
            <w:proofErr w:type="spellStart"/>
            <w:r w:rsidRPr="006526D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едені</w:t>
            </w:r>
            <w:proofErr w:type="spellEnd"/>
            <w:r w:rsidRPr="006526D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қоңыр </w:t>
            </w:r>
            <w:proofErr w:type="spellStart"/>
            <w:r w:rsidRPr="006526D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бояумен</w:t>
            </w:r>
            <w:proofErr w:type="spellEnd"/>
            <w:r w:rsidRPr="006526D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сырланған. </w:t>
            </w:r>
            <w:proofErr w:type="spellStart"/>
            <w:r w:rsidRPr="006526D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Терезеде</w:t>
            </w:r>
            <w:proofErr w:type="spellEnd"/>
            <w:r w:rsidRPr="006526D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әдемі </w:t>
            </w:r>
            <w:proofErr w:type="spellStart"/>
            <w:r w:rsidRPr="006526D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перде</w:t>
            </w:r>
            <w:proofErr w:type="spellEnd"/>
            <w:r w:rsidRPr="006526D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26D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ілулі</w:t>
            </w:r>
            <w:proofErr w:type="spellEnd"/>
            <w:r w:rsidRPr="006526D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тұр. Көршілеріміз жақсы.</w:t>
            </w:r>
          </w:p>
          <w:p w:rsidR="007016DB" w:rsidRDefault="007016DB" w:rsidP="006526DB">
            <w:pPr>
              <w:pStyle w:val="a3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-мәтінді мәнерлеп оқу;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br/>
              <w:t>-мәтінді аудару;</w:t>
            </w:r>
          </w:p>
          <w:p w:rsidR="007016DB" w:rsidRDefault="007016DB" w:rsidP="006526DB">
            <w:pPr>
              <w:pStyle w:val="a3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-сұрақ-жауап ұйымдастыру</w:t>
            </w:r>
          </w:p>
          <w:p w:rsidR="007016DB" w:rsidRPr="007016DB" w:rsidRDefault="007016DB" w:rsidP="006526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AB379C" w:rsidP="00AB379C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5) </w:t>
            </w:r>
            <w:r w:rsidR="007016DB">
              <w:rPr>
                <w:rFonts w:ascii="Times New Roman" w:hAnsi="Times New Roman" w:cs="Times New Roman"/>
                <w:lang w:val="kk-KZ"/>
              </w:rPr>
              <w:t>Сергіту сәті</w:t>
            </w:r>
          </w:p>
          <w:p w:rsidR="007016DB" w:rsidRDefault="007016DB" w:rsidP="00AB379C">
            <w:pPr>
              <w:pStyle w:val="a3"/>
              <w:rPr>
                <w:rFonts w:ascii="Times New Roman" w:hAnsi="Times New Roman" w:cs="Times New Roman"/>
                <w:lang w:val="kk-KZ"/>
              </w:rPr>
            </w:pPr>
          </w:p>
          <w:p w:rsidR="00AB379C" w:rsidRDefault="007016DB" w:rsidP="00AB379C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6) Грамматикалық тапсырмаларды орындау</w:t>
            </w:r>
          </w:p>
          <w:p w:rsidR="00AB379C" w:rsidRPr="007016DB" w:rsidRDefault="007016DB" w:rsidP="00AB379C">
            <w:pPr>
              <w:pStyle w:val="a3"/>
              <w:rPr>
                <w:rFonts w:ascii="Times New Roman" w:hAnsi="Times New Roman" w:cs="Times New Roman"/>
                <w:i/>
                <w:lang w:val="kk-KZ"/>
              </w:rPr>
            </w:pPr>
            <w:r w:rsidRPr="007016DB">
              <w:rPr>
                <w:rFonts w:ascii="Times New Roman" w:hAnsi="Times New Roman" w:cs="Times New Roman"/>
                <w:i/>
                <w:lang w:val="kk-KZ"/>
              </w:rPr>
              <w:t>Мәтіннен 3 жуан, 3 жіңішке сөз теріп жаз.</w:t>
            </w:r>
          </w:p>
          <w:p w:rsidR="007016DB" w:rsidRPr="007016DB" w:rsidRDefault="007016DB" w:rsidP="00AB379C">
            <w:pPr>
              <w:pStyle w:val="a3"/>
              <w:rPr>
                <w:rFonts w:ascii="Times New Roman" w:hAnsi="Times New Roman" w:cs="Times New Roman"/>
                <w:i/>
                <w:lang w:val="kk-KZ"/>
              </w:rPr>
            </w:pPr>
            <w:r w:rsidRPr="007016DB">
              <w:rPr>
                <w:rFonts w:ascii="Times New Roman" w:hAnsi="Times New Roman" w:cs="Times New Roman"/>
                <w:i/>
                <w:lang w:val="kk-KZ"/>
              </w:rPr>
              <w:t>Жаңа сөздерді буынға бөліп жаз.</w:t>
            </w:r>
          </w:p>
          <w:p w:rsidR="007016DB" w:rsidRDefault="007016DB" w:rsidP="007016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16DB">
              <w:rPr>
                <w:rFonts w:ascii="Times New Roman" w:hAnsi="Times New Roman" w:cs="Times New Roman"/>
                <w:i/>
                <w:lang w:val="kk-KZ"/>
              </w:rPr>
              <w:t>Фонетикалық талдау: «Үй»</w:t>
            </w:r>
          </w:p>
        </w:tc>
        <w:tc>
          <w:tcPr>
            <w:tcW w:w="2973" w:type="dxa"/>
          </w:tcPr>
          <w:p w:rsidR="002210D4" w:rsidRDefault="002210D4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9628F" w:rsidRDefault="0059628F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171F2" w:rsidRDefault="001171F2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171F2" w:rsidRDefault="001171F2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526DB" w:rsidRDefault="00652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379C" w:rsidRDefault="00652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Тапсырманы түсіндіріп, ұйымдастырады</w:t>
            </w:r>
          </w:p>
          <w:p w:rsidR="006526DB" w:rsidRDefault="00652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379C" w:rsidRDefault="00AB379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210D4" w:rsidRDefault="002210D4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-Жаңа сөздерді дауыстап оқиды;</w:t>
            </w:r>
          </w:p>
          <w:p w:rsidR="002210D4" w:rsidRDefault="002210D4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-Жаңа сөздермен жұмысты ұйымдастырады.</w:t>
            </w:r>
          </w:p>
          <w:p w:rsidR="00026FB5" w:rsidRDefault="00026FB5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379C" w:rsidRDefault="00AB379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379C" w:rsidRDefault="00AB379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379C" w:rsidRDefault="00AB379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26FB5" w:rsidRDefault="00701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Мәтінді мәнерлеп оқиды;</w:t>
            </w:r>
          </w:p>
          <w:p w:rsidR="007016DB" w:rsidRDefault="00701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 бойынша тапсырманы түсіндіреді</w:t>
            </w:r>
          </w:p>
          <w:p w:rsidR="002210D4" w:rsidRDefault="002210D4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379C" w:rsidRDefault="00AB379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379C" w:rsidRDefault="00AB379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77B" w:rsidRDefault="0083277B" w:rsidP="00026FB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026FB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026FB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026FB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026FB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026FB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026FB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026FB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026FB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026FB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026FB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26FB5" w:rsidRDefault="00A55B17" w:rsidP="00026FB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Грамматикалық тапсырмаларды түсіндіріп, орындатады</w:t>
            </w:r>
          </w:p>
          <w:p w:rsidR="008F5E5A" w:rsidRDefault="008F5E5A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AB379C" w:rsidRDefault="00AB379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171F2" w:rsidRDefault="00AB379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Сөзжұмбақты шешіп, тақырып бойынша сөйлейді</w:t>
            </w:r>
          </w:p>
          <w:p w:rsidR="006526DB" w:rsidRDefault="00652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526DB" w:rsidRDefault="00652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Кластерді толтырып, жұмыстарын қорғайды</w:t>
            </w:r>
          </w:p>
          <w:p w:rsidR="001171F2" w:rsidRDefault="001171F2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379C" w:rsidRDefault="00AB379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210D4" w:rsidRDefault="002210D4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-Жаңа сөздерді қайталап оқиды;</w:t>
            </w:r>
          </w:p>
          <w:p w:rsidR="002210D4" w:rsidRDefault="002210D4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-Жаңа </w:t>
            </w:r>
            <w:r w:rsidR="00AB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сөздермен сөз тіркестерін,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сөйлемдер құрастырады.</w:t>
            </w:r>
          </w:p>
          <w:p w:rsidR="002210D4" w:rsidRDefault="002210D4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379C" w:rsidRDefault="00AB379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379C" w:rsidRDefault="00AB379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210D4" w:rsidRDefault="002210D4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26FB5" w:rsidRDefault="00AB379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</w:t>
            </w:r>
            <w:r w:rsidR="00701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ді оқып, аударады</w:t>
            </w:r>
          </w:p>
          <w:p w:rsidR="00026FB5" w:rsidRDefault="00026FB5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379C" w:rsidRDefault="00AB379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379C" w:rsidRDefault="00AB379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210D4" w:rsidRDefault="002210D4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77B" w:rsidRDefault="0083277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77B" w:rsidRDefault="0083277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F5E5A" w:rsidRDefault="00A55B17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Тапсырмаларды орындайды</w:t>
            </w:r>
          </w:p>
        </w:tc>
        <w:tc>
          <w:tcPr>
            <w:tcW w:w="1421" w:type="dxa"/>
          </w:tcPr>
          <w:p w:rsidR="002210D4" w:rsidRDefault="002210D4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26FB5" w:rsidRDefault="00026FB5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171F2" w:rsidRDefault="001171F2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379C" w:rsidRDefault="00AB379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379C" w:rsidRDefault="00AB379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379C" w:rsidRDefault="00AB379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379C" w:rsidRDefault="00AB379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379C" w:rsidRDefault="00AB379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171F2" w:rsidRDefault="001171F2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210D4" w:rsidRDefault="00701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2210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ұпай</w:t>
            </w:r>
          </w:p>
          <w:p w:rsidR="002210D4" w:rsidRDefault="002210D4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210D4" w:rsidRDefault="002210D4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210D4" w:rsidRDefault="002210D4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210D4" w:rsidRDefault="002210D4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9628F" w:rsidRDefault="0059628F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379C" w:rsidRDefault="00AB379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379C" w:rsidRDefault="00AB379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210D4" w:rsidRDefault="00701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2210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ұпай</w:t>
            </w:r>
          </w:p>
          <w:p w:rsidR="002210D4" w:rsidRDefault="002210D4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210D4" w:rsidRDefault="002210D4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210D4" w:rsidRDefault="002210D4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379C" w:rsidRDefault="00AB379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379C" w:rsidRDefault="00AB379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F5E5A" w:rsidRDefault="008F5E5A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F5E5A" w:rsidRDefault="008F5E5A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16DB" w:rsidRDefault="007016D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77B" w:rsidRDefault="0083277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77B" w:rsidRDefault="0083277B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 ұпай</w:t>
            </w:r>
          </w:p>
          <w:p w:rsidR="0059628F" w:rsidRDefault="0059628F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9628F" w:rsidRDefault="0059628F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9628F" w:rsidRDefault="0059628F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F5E5A" w:rsidRDefault="008F5E5A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018D" w:rsidTr="002210D4">
        <w:tc>
          <w:tcPr>
            <w:tcW w:w="3227" w:type="dxa"/>
          </w:tcPr>
          <w:p w:rsidR="0027018D" w:rsidRDefault="000C7D1C" w:rsidP="00E852F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852F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</w:t>
            </w:r>
            <w:r w:rsidRPr="00E852F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E852F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 Қорыту</w:t>
            </w:r>
          </w:p>
          <w:p w:rsidR="00C87CFC" w:rsidRPr="00C87CFC" w:rsidRDefault="00C87CF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7C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Сұрақ-жауап:</w:t>
            </w:r>
          </w:p>
          <w:p w:rsidR="0083277B" w:rsidRDefault="007016DB" w:rsidP="00026FB5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Біздің үй қандай?</w:t>
            </w:r>
          </w:p>
          <w:p w:rsidR="007016DB" w:rsidRDefault="007016DB" w:rsidP="00026FB5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Үй қай көшеде орналасқан?</w:t>
            </w:r>
          </w:p>
          <w:p w:rsidR="007016DB" w:rsidRPr="000C7D1C" w:rsidRDefault="007016DB" w:rsidP="00026FB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Үйде нелер бар?</w:t>
            </w:r>
          </w:p>
        </w:tc>
        <w:tc>
          <w:tcPr>
            <w:tcW w:w="2973" w:type="dxa"/>
          </w:tcPr>
          <w:p w:rsidR="000C7D1C" w:rsidRDefault="000C7D1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87CFC" w:rsidRDefault="00C87CF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Сұрақтар қойып, сабақты қорытады</w:t>
            </w:r>
          </w:p>
        </w:tc>
        <w:tc>
          <w:tcPr>
            <w:tcW w:w="2835" w:type="dxa"/>
          </w:tcPr>
          <w:p w:rsidR="000C7D1C" w:rsidRDefault="000C7D1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87CFC" w:rsidRDefault="00C87CFC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Сұрақтарға жауап береді</w:t>
            </w:r>
          </w:p>
        </w:tc>
        <w:tc>
          <w:tcPr>
            <w:tcW w:w="1421" w:type="dxa"/>
          </w:tcPr>
          <w:p w:rsidR="0027018D" w:rsidRDefault="0027018D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018D" w:rsidTr="002210D4">
        <w:tc>
          <w:tcPr>
            <w:tcW w:w="3227" w:type="dxa"/>
          </w:tcPr>
          <w:p w:rsidR="000B65BC" w:rsidRPr="00E852FB" w:rsidRDefault="000C7D1C" w:rsidP="000B65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852F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E852F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</w:t>
            </w:r>
            <w:r w:rsidR="000B65BC" w:rsidRPr="00E852F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Үй тапсырмасы:</w:t>
            </w:r>
          </w:p>
          <w:p w:rsidR="000B65BC" w:rsidRDefault="000B65BC" w:rsidP="000B65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-жаңа сөздерді жаттау;</w:t>
            </w:r>
          </w:p>
          <w:p w:rsidR="00E852FB" w:rsidRPr="000C7D1C" w:rsidRDefault="0083277B" w:rsidP="00C87C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C87C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мәтінді мазмұндау;</w:t>
            </w:r>
            <w:r w:rsidR="000B65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-</w:t>
            </w:r>
            <w:r w:rsidR="00C87C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="001171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-бет </w:t>
            </w:r>
            <w:r w:rsidR="00C87C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1171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-тапсырма</w:t>
            </w:r>
            <w:r w:rsidR="00C87C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(ж)</w:t>
            </w:r>
          </w:p>
        </w:tc>
        <w:tc>
          <w:tcPr>
            <w:tcW w:w="2973" w:type="dxa"/>
          </w:tcPr>
          <w:p w:rsidR="0027018D" w:rsidRDefault="0027018D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27018D" w:rsidRDefault="0027018D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1" w:type="dxa"/>
          </w:tcPr>
          <w:p w:rsidR="0027018D" w:rsidRDefault="0027018D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018D" w:rsidTr="002210D4">
        <w:tc>
          <w:tcPr>
            <w:tcW w:w="3227" w:type="dxa"/>
          </w:tcPr>
          <w:p w:rsidR="000B65BC" w:rsidRPr="00E852FB" w:rsidRDefault="000C7D1C" w:rsidP="000B65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852F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E852F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</w:t>
            </w:r>
            <w:r w:rsidR="000B65BC" w:rsidRPr="00E852F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Бағалау: </w:t>
            </w:r>
          </w:p>
          <w:p w:rsidR="000B65BC" w:rsidRDefault="0083277B" w:rsidP="000B65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C87C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0B65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ұпай – «5»</w:t>
            </w:r>
          </w:p>
          <w:p w:rsidR="000B65BC" w:rsidRDefault="0083277B" w:rsidP="000B65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C87C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0A10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-1</w:t>
            </w:r>
            <w:r w:rsidR="00C87C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0B65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ұпай – «4»</w:t>
            </w:r>
          </w:p>
          <w:p w:rsidR="00E852FB" w:rsidRPr="000C7D1C" w:rsidRDefault="0083277B" w:rsidP="00C87C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C87C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A10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C87C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="000B65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ұпай – «3»</w:t>
            </w:r>
          </w:p>
        </w:tc>
        <w:tc>
          <w:tcPr>
            <w:tcW w:w="2973" w:type="dxa"/>
          </w:tcPr>
          <w:p w:rsidR="0027018D" w:rsidRDefault="0027018D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27018D" w:rsidRDefault="0027018D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1" w:type="dxa"/>
          </w:tcPr>
          <w:p w:rsidR="0027018D" w:rsidRDefault="0027018D" w:rsidP="00E852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E5567B" w:rsidRDefault="00E5567B" w:rsidP="00E5567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C87CFC" w:rsidRDefault="00C87CFC" w:rsidP="00E5567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A55B17" w:rsidRDefault="00A55B17" w:rsidP="00E5567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A55B17" w:rsidRPr="00A55B17" w:rsidRDefault="00A55B17" w:rsidP="00E5567B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55B17">
        <w:rPr>
          <w:rFonts w:ascii="Times New Roman" w:hAnsi="Times New Roman" w:cs="Times New Roman"/>
          <w:b/>
          <w:sz w:val="24"/>
          <w:szCs w:val="24"/>
          <w:lang w:val="kk-KZ"/>
        </w:rPr>
        <w:t>Бағалау парағы</w:t>
      </w:r>
    </w:p>
    <w:p w:rsidR="00A55B17" w:rsidRDefault="00A55B17" w:rsidP="00E5567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4"/>
        <w:tblW w:w="10456" w:type="dxa"/>
        <w:tblLook w:val="04A0"/>
      </w:tblPr>
      <w:tblGrid>
        <w:gridCol w:w="2802"/>
        <w:gridCol w:w="1134"/>
        <w:gridCol w:w="1393"/>
        <w:gridCol w:w="1381"/>
        <w:gridCol w:w="1846"/>
        <w:gridCol w:w="1900"/>
      </w:tblGrid>
      <w:tr w:rsidR="00C87CFC" w:rsidTr="00C87CFC">
        <w:tc>
          <w:tcPr>
            <w:tcW w:w="2802" w:type="dxa"/>
            <w:vMerge w:val="restart"/>
          </w:tcPr>
          <w:p w:rsidR="00C87CFC" w:rsidRPr="00C87CFC" w:rsidRDefault="00C87CFC" w:rsidP="00C87C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7C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Оқушының аты-жөні</w:t>
            </w:r>
          </w:p>
        </w:tc>
        <w:tc>
          <w:tcPr>
            <w:tcW w:w="1134" w:type="dxa"/>
          </w:tcPr>
          <w:p w:rsidR="00C87CFC" w:rsidRPr="00C87CFC" w:rsidRDefault="00C87CFC" w:rsidP="00C87C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7C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Тест жұмысы</w:t>
            </w:r>
          </w:p>
        </w:tc>
        <w:tc>
          <w:tcPr>
            <w:tcW w:w="1393" w:type="dxa"/>
          </w:tcPr>
          <w:p w:rsidR="00C87CFC" w:rsidRPr="00C87CFC" w:rsidRDefault="00C87CFC" w:rsidP="00C87C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7C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 сөздермен жұмыс</w:t>
            </w:r>
          </w:p>
        </w:tc>
        <w:tc>
          <w:tcPr>
            <w:tcW w:w="1381" w:type="dxa"/>
          </w:tcPr>
          <w:p w:rsidR="00C87CFC" w:rsidRPr="00C87CFC" w:rsidRDefault="00C87CFC" w:rsidP="00C87C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7C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Мәтінмен жұмыс</w:t>
            </w:r>
          </w:p>
        </w:tc>
        <w:tc>
          <w:tcPr>
            <w:tcW w:w="1846" w:type="dxa"/>
          </w:tcPr>
          <w:p w:rsidR="00C87CFC" w:rsidRPr="00C87CFC" w:rsidRDefault="00C87CFC" w:rsidP="00C87C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7C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Грамматикалық тапсырмалар</w:t>
            </w:r>
          </w:p>
        </w:tc>
        <w:tc>
          <w:tcPr>
            <w:tcW w:w="1900" w:type="dxa"/>
          </w:tcPr>
          <w:p w:rsidR="00C87CFC" w:rsidRPr="00C87CFC" w:rsidRDefault="00C87CFC" w:rsidP="00C87C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7C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C87CFC" w:rsidTr="00C87CFC">
        <w:tc>
          <w:tcPr>
            <w:tcW w:w="2802" w:type="dxa"/>
            <w:vMerge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 ұпай</w:t>
            </w:r>
          </w:p>
        </w:tc>
        <w:tc>
          <w:tcPr>
            <w:tcW w:w="1393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ұпай</w:t>
            </w:r>
          </w:p>
        </w:tc>
        <w:tc>
          <w:tcPr>
            <w:tcW w:w="1381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ұпай</w:t>
            </w:r>
          </w:p>
        </w:tc>
        <w:tc>
          <w:tcPr>
            <w:tcW w:w="1846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ұпай</w:t>
            </w:r>
          </w:p>
        </w:tc>
        <w:tc>
          <w:tcPr>
            <w:tcW w:w="1900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 ұпай – «5»</w:t>
            </w:r>
          </w:p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13-12 ұпай –«4»</w:t>
            </w:r>
          </w:p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11-8 ұпай – «3»</w:t>
            </w:r>
          </w:p>
        </w:tc>
      </w:tr>
      <w:tr w:rsidR="00C87CFC" w:rsidTr="00C87CFC">
        <w:tc>
          <w:tcPr>
            <w:tcW w:w="2802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93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81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6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00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87CFC" w:rsidTr="00C87CFC">
        <w:tc>
          <w:tcPr>
            <w:tcW w:w="2802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93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81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6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00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87CFC" w:rsidTr="00C87CFC">
        <w:tc>
          <w:tcPr>
            <w:tcW w:w="2802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93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81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6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00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87CFC" w:rsidTr="00C87CFC">
        <w:tc>
          <w:tcPr>
            <w:tcW w:w="2802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93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81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6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00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87CFC" w:rsidTr="00C87CFC">
        <w:tc>
          <w:tcPr>
            <w:tcW w:w="2802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93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81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6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00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87CFC" w:rsidTr="00C87CFC">
        <w:tc>
          <w:tcPr>
            <w:tcW w:w="2802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93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81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6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00" w:type="dxa"/>
          </w:tcPr>
          <w:p w:rsidR="00C87CFC" w:rsidRDefault="00C87CFC" w:rsidP="00E556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C87CFC" w:rsidRDefault="00C87CFC" w:rsidP="00E5567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sectPr w:rsidR="00C87CFC" w:rsidSect="006526DB">
      <w:pgSz w:w="11906" w:h="16838"/>
      <w:pgMar w:top="568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6135E"/>
    <w:multiLevelType w:val="hybridMultilevel"/>
    <w:tmpl w:val="6C72EB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554888"/>
    <w:multiLevelType w:val="multilevel"/>
    <w:tmpl w:val="99ACD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2163DA"/>
    <w:multiLevelType w:val="hybridMultilevel"/>
    <w:tmpl w:val="BD749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E5567B"/>
    <w:rsid w:val="00026FB5"/>
    <w:rsid w:val="00083725"/>
    <w:rsid w:val="000A1035"/>
    <w:rsid w:val="000B65BC"/>
    <w:rsid w:val="000C7D1C"/>
    <w:rsid w:val="000F45F7"/>
    <w:rsid w:val="001171F2"/>
    <w:rsid w:val="00214118"/>
    <w:rsid w:val="002210D4"/>
    <w:rsid w:val="0027018D"/>
    <w:rsid w:val="002810F3"/>
    <w:rsid w:val="002A1DD2"/>
    <w:rsid w:val="002D5F31"/>
    <w:rsid w:val="003F274F"/>
    <w:rsid w:val="005533DB"/>
    <w:rsid w:val="0059628F"/>
    <w:rsid w:val="006526DB"/>
    <w:rsid w:val="007016DB"/>
    <w:rsid w:val="00712F97"/>
    <w:rsid w:val="00751A70"/>
    <w:rsid w:val="0083277B"/>
    <w:rsid w:val="0083446D"/>
    <w:rsid w:val="008541CE"/>
    <w:rsid w:val="008F5E5A"/>
    <w:rsid w:val="00931176"/>
    <w:rsid w:val="00931B28"/>
    <w:rsid w:val="00990ADD"/>
    <w:rsid w:val="00A55B17"/>
    <w:rsid w:val="00A913ED"/>
    <w:rsid w:val="00AB379C"/>
    <w:rsid w:val="00B42582"/>
    <w:rsid w:val="00C62D14"/>
    <w:rsid w:val="00C7225A"/>
    <w:rsid w:val="00C87CFC"/>
    <w:rsid w:val="00C94AEC"/>
    <w:rsid w:val="00CC366D"/>
    <w:rsid w:val="00D55DE4"/>
    <w:rsid w:val="00E5567B"/>
    <w:rsid w:val="00E708F3"/>
    <w:rsid w:val="00E852FB"/>
    <w:rsid w:val="00E87812"/>
    <w:rsid w:val="00E87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2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567B"/>
    <w:pPr>
      <w:spacing w:after="0" w:line="240" w:lineRule="auto"/>
    </w:pPr>
  </w:style>
  <w:style w:type="table" w:styleId="a4">
    <w:name w:val="Table Grid"/>
    <w:basedOn w:val="a1"/>
    <w:uiPriority w:val="59"/>
    <w:rsid w:val="00E556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C722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2013-09-19T16:25:00Z</cp:lastPrinted>
  <dcterms:created xsi:type="dcterms:W3CDTF">2013-09-01T10:53:00Z</dcterms:created>
  <dcterms:modified xsi:type="dcterms:W3CDTF">2013-09-19T16:25:00Z</dcterms:modified>
</cp:coreProperties>
</file>